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9451" w14:textId="77777777" w:rsidR="005333FD" w:rsidRPr="00406BCE" w:rsidRDefault="005333FD" w:rsidP="005333FD">
      <w:pPr>
        <w:jc w:val="center"/>
        <w:rPr>
          <w:sz w:val="48"/>
          <w:szCs w:val="48"/>
        </w:rPr>
      </w:pPr>
      <w:r w:rsidRPr="00406BCE">
        <w:rPr>
          <w:sz w:val="48"/>
          <w:szCs w:val="48"/>
        </w:rPr>
        <w:t>Faith Lutheran Preschool and Christian Childcare</w:t>
      </w:r>
    </w:p>
    <w:p w14:paraId="3451CADB" w14:textId="5101C10D" w:rsidR="005333FD" w:rsidRPr="00406BCE" w:rsidRDefault="005333FD" w:rsidP="005333FD">
      <w:pPr>
        <w:jc w:val="center"/>
        <w:rPr>
          <w:sz w:val="48"/>
          <w:szCs w:val="48"/>
        </w:rPr>
      </w:pPr>
      <w:r w:rsidRPr="00406BCE">
        <w:rPr>
          <w:sz w:val="48"/>
          <w:szCs w:val="48"/>
        </w:rPr>
        <w:t>Calendar for the 20</w:t>
      </w:r>
      <w:r>
        <w:rPr>
          <w:sz w:val="48"/>
          <w:szCs w:val="48"/>
        </w:rPr>
        <w:t>2</w:t>
      </w:r>
      <w:r w:rsidR="002D4C5C">
        <w:rPr>
          <w:sz w:val="48"/>
          <w:szCs w:val="48"/>
        </w:rPr>
        <w:t>5</w:t>
      </w:r>
      <w:r w:rsidRPr="00406BCE">
        <w:rPr>
          <w:sz w:val="48"/>
          <w:szCs w:val="48"/>
        </w:rPr>
        <w:t>-202</w:t>
      </w:r>
      <w:r w:rsidR="002D4C5C">
        <w:rPr>
          <w:sz w:val="48"/>
          <w:szCs w:val="48"/>
        </w:rPr>
        <w:t>6</w:t>
      </w:r>
      <w:r w:rsidRPr="00406BCE">
        <w:rPr>
          <w:sz w:val="48"/>
          <w:szCs w:val="48"/>
        </w:rPr>
        <w:t xml:space="preserve"> school year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1"/>
        <w:gridCol w:w="2665"/>
        <w:gridCol w:w="4842"/>
      </w:tblGrid>
      <w:tr w:rsidR="005333FD" w:rsidRPr="00AE531E" w14:paraId="36C12272" w14:textId="77777777" w:rsidTr="00D602B2">
        <w:trPr>
          <w:jc w:val="center"/>
        </w:trPr>
        <w:tc>
          <w:tcPr>
            <w:tcW w:w="0" w:type="auto"/>
          </w:tcPr>
          <w:p w14:paraId="40E00ED2" w14:textId="77777777" w:rsidR="005333FD" w:rsidRPr="00AE531E" w:rsidRDefault="005333FD" w:rsidP="00D602B2">
            <w:pPr>
              <w:jc w:val="center"/>
            </w:pPr>
            <w:r w:rsidRPr="00AE531E">
              <w:t>Date</w:t>
            </w:r>
          </w:p>
        </w:tc>
        <w:tc>
          <w:tcPr>
            <w:tcW w:w="0" w:type="auto"/>
          </w:tcPr>
          <w:p w14:paraId="6EA57144" w14:textId="77777777" w:rsidR="005333FD" w:rsidRPr="00AE531E" w:rsidRDefault="005333FD" w:rsidP="00D602B2">
            <w:pPr>
              <w:jc w:val="center"/>
            </w:pPr>
            <w:r w:rsidRPr="00AE531E">
              <w:t>Day(s)</w:t>
            </w:r>
          </w:p>
        </w:tc>
        <w:tc>
          <w:tcPr>
            <w:tcW w:w="0" w:type="auto"/>
          </w:tcPr>
          <w:p w14:paraId="5BF73BE2" w14:textId="77777777" w:rsidR="005333FD" w:rsidRPr="00AE531E" w:rsidRDefault="005333FD" w:rsidP="00D602B2">
            <w:pPr>
              <w:jc w:val="center"/>
            </w:pPr>
            <w:r w:rsidRPr="00AE531E">
              <w:t>Event</w:t>
            </w:r>
          </w:p>
        </w:tc>
      </w:tr>
      <w:tr w:rsidR="005333FD" w:rsidRPr="00AE531E" w14:paraId="6B9D964F" w14:textId="77777777" w:rsidTr="00D602B2">
        <w:trPr>
          <w:jc w:val="center"/>
        </w:trPr>
        <w:tc>
          <w:tcPr>
            <w:tcW w:w="0" w:type="auto"/>
          </w:tcPr>
          <w:p w14:paraId="2A5344FC" w14:textId="6F34D112" w:rsidR="005333FD" w:rsidRDefault="005333FD" w:rsidP="00D602B2">
            <w:r>
              <w:t xml:space="preserve">August </w:t>
            </w:r>
            <w:r w:rsidR="00EC367E">
              <w:t xml:space="preserve">4 &amp;5 </w:t>
            </w:r>
          </w:p>
        </w:tc>
        <w:tc>
          <w:tcPr>
            <w:tcW w:w="0" w:type="auto"/>
          </w:tcPr>
          <w:p w14:paraId="578A3BA8" w14:textId="77777777" w:rsidR="005333FD" w:rsidRDefault="005333FD" w:rsidP="00D602B2">
            <w:r>
              <w:t>Monday &amp; Tuesday</w:t>
            </w:r>
          </w:p>
        </w:tc>
        <w:tc>
          <w:tcPr>
            <w:tcW w:w="0" w:type="auto"/>
          </w:tcPr>
          <w:p w14:paraId="6D1F7A24" w14:textId="77777777" w:rsidR="005333FD" w:rsidRPr="00AE531E" w:rsidRDefault="005333FD" w:rsidP="00D602B2">
            <w:r w:rsidRPr="00AE531E">
              <w:t>S</w:t>
            </w:r>
            <w:r>
              <w:t>ign up days</w:t>
            </w:r>
          </w:p>
        </w:tc>
      </w:tr>
      <w:tr w:rsidR="005333FD" w:rsidRPr="00AE531E" w14:paraId="4AF57837" w14:textId="77777777" w:rsidTr="00D602B2">
        <w:trPr>
          <w:jc w:val="center"/>
        </w:trPr>
        <w:tc>
          <w:tcPr>
            <w:tcW w:w="0" w:type="auto"/>
          </w:tcPr>
          <w:p w14:paraId="179C4FCF" w14:textId="00D79BBE" w:rsidR="005333FD" w:rsidRDefault="005333FD" w:rsidP="00D602B2">
            <w:r>
              <w:t xml:space="preserve">August </w:t>
            </w:r>
            <w:r w:rsidR="00EC367E">
              <w:t>6</w:t>
            </w:r>
          </w:p>
        </w:tc>
        <w:tc>
          <w:tcPr>
            <w:tcW w:w="0" w:type="auto"/>
          </w:tcPr>
          <w:p w14:paraId="62AE7C75" w14:textId="77777777" w:rsidR="005333FD" w:rsidRDefault="005333FD" w:rsidP="00D602B2">
            <w:r>
              <w:t>Wednesday</w:t>
            </w:r>
          </w:p>
        </w:tc>
        <w:tc>
          <w:tcPr>
            <w:tcW w:w="0" w:type="auto"/>
          </w:tcPr>
          <w:p w14:paraId="5AE9808D" w14:textId="77777777" w:rsidR="005333FD" w:rsidRDefault="005333FD" w:rsidP="00D602B2">
            <w:r>
              <w:t>First Day of school</w:t>
            </w:r>
          </w:p>
        </w:tc>
      </w:tr>
      <w:tr w:rsidR="002D4C5C" w:rsidRPr="00AE531E" w14:paraId="1B0F7C50" w14:textId="77777777" w:rsidTr="00D602B2">
        <w:trPr>
          <w:jc w:val="center"/>
        </w:trPr>
        <w:tc>
          <w:tcPr>
            <w:tcW w:w="0" w:type="auto"/>
          </w:tcPr>
          <w:p w14:paraId="01464CF0" w14:textId="5D9AA17B" w:rsidR="002D4C5C" w:rsidRDefault="002D4C5C" w:rsidP="00D602B2">
            <w:r>
              <w:t>August 18 &amp; 19</w:t>
            </w:r>
          </w:p>
        </w:tc>
        <w:tc>
          <w:tcPr>
            <w:tcW w:w="0" w:type="auto"/>
          </w:tcPr>
          <w:p w14:paraId="01023489" w14:textId="31F5334D" w:rsidR="002D4C5C" w:rsidRDefault="002D4C5C" w:rsidP="00D602B2">
            <w:r>
              <w:t>Monday &amp; Tuesday</w:t>
            </w:r>
          </w:p>
        </w:tc>
        <w:tc>
          <w:tcPr>
            <w:tcW w:w="0" w:type="auto"/>
          </w:tcPr>
          <w:p w14:paraId="4CA618BA" w14:textId="39B6456D" w:rsidR="002D4C5C" w:rsidRDefault="002D4C5C" w:rsidP="00D602B2">
            <w:r>
              <w:t>Open House 4:30-5:30</w:t>
            </w:r>
          </w:p>
        </w:tc>
      </w:tr>
      <w:tr w:rsidR="005333FD" w:rsidRPr="00AE531E" w14:paraId="4D0B6D0A" w14:textId="77777777" w:rsidTr="00D602B2">
        <w:trPr>
          <w:jc w:val="center"/>
        </w:trPr>
        <w:tc>
          <w:tcPr>
            <w:tcW w:w="0" w:type="auto"/>
          </w:tcPr>
          <w:p w14:paraId="7EB0B45E" w14:textId="10045E4F" w:rsidR="005333FD" w:rsidRPr="00AE531E" w:rsidRDefault="005333FD" w:rsidP="00D602B2">
            <w:r w:rsidRPr="00AE531E">
              <w:t xml:space="preserve">September </w:t>
            </w:r>
            <w:r w:rsidR="00EC367E">
              <w:t>1</w:t>
            </w:r>
          </w:p>
        </w:tc>
        <w:tc>
          <w:tcPr>
            <w:tcW w:w="0" w:type="auto"/>
          </w:tcPr>
          <w:p w14:paraId="5C0486F0" w14:textId="77777777" w:rsidR="005333FD" w:rsidRPr="00AE531E" w:rsidRDefault="005333FD" w:rsidP="00D602B2">
            <w:r w:rsidRPr="00AE531E">
              <w:t>Monday</w:t>
            </w:r>
          </w:p>
        </w:tc>
        <w:tc>
          <w:tcPr>
            <w:tcW w:w="0" w:type="auto"/>
          </w:tcPr>
          <w:p w14:paraId="34B98AB7" w14:textId="77777777" w:rsidR="005333FD" w:rsidRPr="00AE531E" w:rsidRDefault="005333FD" w:rsidP="00D602B2">
            <w:r w:rsidRPr="00AE531E">
              <w:t>No school-Labor Day</w:t>
            </w:r>
          </w:p>
        </w:tc>
      </w:tr>
      <w:tr w:rsidR="005333FD" w:rsidRPr="00AE531E" w14:paraId="227277E4" w14:textId="77777777" w:rsidTr="00D602B2">
        <w:trPr>
          <w:jc w:val="center"/>
        </w:trPr>
        <w:tc>
          <w:tcPr>
            <w:tcW w:w="0" w:type="auto"/>
          </w:tcPr>
          <w:p w14:paraId="4A62FB50" w14:textId="34E56FC9" w:rsidR="005333FD" w:rsidRPr="00AE531E" w:rsidRDefault="005333FD" w:rsidP="00D602B2">
            <w:r>
              <w:t>October 1</w:t>
            </w:r>
            <w:r w:rsidR="00EC367E">
              <w:t>6 &amp; 17</w:t>
            </w:r>
          </w:p>
        </w:tc>
        <w:tc>
          <w:tcPr>
            <w:tcW w:w="0" w:type="auto"/>
          </w:tcPr>
          <w:p w14:paraId="52500E5E" w14:textId="29FD3DD5" w:rsidR="005333FD" w:rsidRPr="00AE531E" w:rsidRDefault="005333FD" w:rsidP="00D602B2">
            <w:r>
              <w:t>Thursday</w:t>
            </w:r>
            <w:r w:rsidR="00455B50">
              <w:t xml:space="preserve"> &amp; Friday</w:t>
            </w:r>
          </w:p>
        </w:tc>
        <w:tc>
          <w:tcPr>
            <w:tcW w:w="0" w:type="auto"/>
          </w:tcPr>
          <w:p w14:paraId="644411F9" w14:textId="77777777" w:rsidR="005333FD" w:rsidRPr="00AE531E" w:rsidRDefault="005333FD" w:rsidP="00D602B2">
            <w:r w:rsidRPr="00C2190F">
              <w:t>No school-Fall Break</w:t>
            </w:r>
          </w:p>
        </w:tc>
      </w:tr>
      <w:tr w:rsidR="005333FD" w:rsidRPr="00AE531E" w14:paraId="339B1D42" w14:textId="77777777" w:rsidTr="00D602B2">
        <w:trPr>
          <w:jc w:val="center"/>
        </w:trPr>
        <w:tc>
          <w:tcPr>
            <w:tcW w:w="0" w:type="auto"/>
          </w:tcPr>
          <w:p w14:paraId="1C6E3807" w14:textId="77777777" w:rsidR="005333FD" w:rsidRPr="00AE531E" w:rsidRDefault="005333FD" w:rsidP="00D602B2">
            <w:r>
              <w:t>October 30</w:t>
            </w:r>
            <w:r w:rsidRPr="00C2190F">
              <w:t xml:space="preserve"> &amp; 31</w:t>
            </w:r>
          </w:p>
        </w:tc>
        <w:tc>
          <w:tcPr>
            <w:tcW w:w="0" w:type="auto"/>
          </w:tcPr>
          <w:p w14:paraId="4B6821FC" w14:textId="6E704D5D" w:rsidR="005333FD" w:rsidRPr="00AE531E" w:rsidRDefault="00EC367E" w:rsidP="00D602B2">
            <w:r>
              <w:t>Thursday &amp; Friday</w:t>
            </w:r>
          </w:p>
        </w:tc>
        <w:tc>
          <w:tcPr>
            <w:tcW w:w="0" w:type="auto"/>
          </w:tcPr>
          <w:p w14:paraId="74EC9849" w14:textId="77777777" w:rsidR="005333FD" w:rsidRPr="00AE531E" w:rsidRDefault="005333FD" w:rsidP="00D602B2">
            <w:r w:rsidRPr="00C2190F">
              <w:t>Halloween parties-Costume Parties</w:t>
            </w:r>
          </w:p>
        </w:tc>
      </w:tr>
      <w:tr w:rsidR="005333FD" w:rsidRPr="00AE531E" w14:paraId="0B7AE5C3" w14:textId="77777777" w:rsidTr="00D602B2">
        <w:trPr>
          <w:jc w:val="center"/>
        </w:trPr>
        <w:tc>
          <w:tcPr>
            <w:tcW w:w="0" w:type="auto"/>
          </w:tcPr>
          <w:p w14:paraId="60BE46D0" w14:textId="03F13574" w:rsidR="005333FD" w:rsidRPr="00C2190F" w:rsidRDefault="005333FD" w:rsidP="00D602B2">
            <w:r w:rsidRPr="00C2190F">
              <w:t xml:space="preserve">November </w:t>
            </w:r>
            <w:r w:rsidR="00EC367E">
              <w:t>2</w:t>
            </w:r>
          </w:p>
        </w:tc>
        <w:tc>
          <w:tcPr>
            <w:tcW w:w="0" w:type="auto"/>
          </w:tcPr>
          <w:p w14:paraId="7EAF9198" w14:textId="77777777" w:rsidR="005333FD" w:rsidRPr="00C2190F" w:rsidRDefault="005333FD" w:rsidP="00D602B2">
            <w:r w:rsidRPr="00C2190F">
              <w:t>Sunday</w:t>
            </w:r>
          </w:p>
        </w:tc>
        <w:tc>
          <w:tcPr>
            <w:tcW w:w="0" w:type="auto"/>
          </w:tcPr>
          <w:p w14:paraId="307173F9" w14:textId="77777777" w:rsidR="005333FD" w:rsidRPr="00C2190F" w:rsidRDefault="005333FD" w:rsidP="00D602B2">
            <w:r w:rsidRPr="00C2190F">
              <w:t>Daylight Savings</w:t>
            </w:r>
          </w:p>
        </w:tc>
      </w:tr>
      <w:tr w:rsidR="005333FD" w:rsidRPr="00AE531E" w14:paraId="698752EB" w14:textId="77777777" w:rsidTr="00D602B2">
        <w:trPr>
          <w:jc w:val="center"/>
        </w:trPr>
        <w:tc>
          <w:tcPr>
            <w:tcW w:w="0" w:type="auto"/>
          </w:tcPr>
          <w:p w14:paraId="04CD1634" w14:textId="2418588C" w:rsidR="005333FD" w:rsidRPr="00C2190F" w:rsidRDefault="005333FD" w:rsidP="00D602B2">
            <w:r w:rsidRPr="00C2190F">
              <w:t xml:space="preserve">November </w:t>
            </w:r>
            <w:r w:rsidR="00EC367E">
              <w:t>4</w:t>
            </w:r>
          </w:p>
        </w:tc>
        <w:tc>
          <w:tcPr>
            <w:tcW w:w="0" w:type="auto"/>
          </w:tcPr>
          <w:p w14:paraId="4AD96A62" w14:textId="77777777" w:rsidR="005333FD" w:rsidRPr="00C2190F" w:rsidRDefault="005333FD" w:rsidP="00D602B2">
            <w:r w:rsidRPr="00C2190F">
              <w:t>Tuesday</w:t>
            </w:r>
          </w:p>
        </w:tc>
        <w:tc>
          <w:tcPr>
            <w:tcW w:w="0" w:type="auto"/>
          </w:tcPr>
          <w:p w14:paraId="11D312DD" w14:textId="77777777" w:rsidR="005333FD" w:rsidRPr="00C2190F" w:rsidRDefault="005333FD" w:rsidP="00D602B2">
            <w:r w:rsidRPr="00C2190F">
              <w:t>MCCSC closed-sign up Required to attend*</w:t>
            </w:r>
          </w:p>
        </w:tc>
      </w:tr>
      <w:tr w:rsidR="005333FD" w:rsidRPr="00AE531E" w14:paraId="517E685B" w14:textId="77777777" w:rsidTr="00D602B2">
        <w:trPr>
          <w:jc w:val="center"/>
        </w:trPr>
        <w:tc>
          <w:tcPr>
            <w:tcW w:w="0" w:type="auto"/>
          </w:tcPr>
          <w:p w14:paraId="0784E8C7" w14:textId="57B3E0CD" w:rsidR="005333FD" w:rsidRPr="00C2190F" w:rsidRDefault="005333FD" w:rsidP="00D602B2">
            <w:r w:rsidRPr="00C2190F">
              <w:t>Nov</w:t>
            </w:r>
            <w:r>
              <w:t>ember 2</w:t>
            </w:r>
            <w:r w:rsidR="00EC367E">
              <w:t>4-28</w:t>
            </w:r>
          </w:p>
        </w:tc>
        <w:tc>
          <w:tcPr>
            <w:tcW w:w="0" w:type="auto"/>
          </w:tcPr>
          <w:p w14:paraId="10E2C0E2" w14:textId="77777777" w:rsidR="005333FD" w:rsidRPr="00C2190F" w:rsidRDefault="005333FD" w:rsidP="00D602B2">
            <w:r w:rsidRPr="00C2190F">
              <w:t>Monday-Friday</w:t>
            </w:r>
          </w:p>
        </w:tc>
        <w:tc>
          <w:tcPr>
            <w:tcW w:w="0" w:type="auto"/>
          </w:tcPr>
          <w:p w14:paraId="660E667B" w14:textId="77777777" w:rsidR="005333FD" w:rsidRPr="00C2190F" w:rsidRDefault="005333FD" w:rsidP="00D602B2">
            <w:r w:rsidRPr="00C2190F">
              <w:t>No school-Thanksgiving Break</w:t>
            </w:r>
          </w:p>
        </w:tc>
      </w:tr>
      <w:tr w:rsidR="005333FD" w:rsidRPr="00AE531E" w14:paraId="4A93F5CA" w14:textId="77777777" w:rsidTr="00D602B2">
        <w:trPr>
          <w:jc w:val="center"/>
        </w:trPr>
        <w:tc>
          <w:tcPr>
            <w:tcW w:w="0" w:type="auto"/>
          </w:tcPr>
          <w:p w14:paraId="79764592" w14:textId="4CB54B7F" w:rsidR="005333FD" w:rsidRPr="003212D0" w:rsidRDefault="005333FD" w:rsidP="00D602B2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 xml:space="preserve">December </w:t>
            </w:r>
            <w:r w:rsidR="00760091" w:rsidRPr="003212D0">
              <w:rPr>
                <w:color w:val="000000" w:themeColor="text1"/>
              </w:rPr>
              <w:t>1</w:t>
            </w:r>
            <w:r w:rsidR="001A0B29" w:rsidRPr="003212D0">
              <w:rPr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4957DC10" w14:textId="77777777" w:rsidR="005333FD" w:rsidRPr="003212D0" w:rsidRDefault="005333FD" w:rsidP="00D602B2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Thursday</w:t>
            </w:r>
          </w:p>
        </w:tc>
        <w:tc>
          <w:tcPr>
            <w:tcW w:w="0" w:type="auto"/>
          </w:tcPr>
          <w:p w14:paraId="4AA22C8D" w14:textId="24CE5FD4" w:rsidR="005333FD" w:rsidRPr="003212D0" w:rsidRDefault="005333FD" w:rsidP="00D602B2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 xml:space="preserve">Christmas </w:t>
            </w:r>
            <w:r w:rsidR="005F16BB" w:rsidRPr="003212D0">
              <w:rPr>
                <w:color w:val="000000" w:themeColor="text1"/>
              </w:rPr>
              <w:t>M</w:t>
            </w:r>
            <w:r w:rsidRPr="003212D0">
              <w:rPr>
                <w:color w:val="000000" w:themeColor="text1"/>
              </w:rPr>
              <w:t xml:space="preserve">usic </w:t>
            </w:r>
            <w:r w:rsidR="005F16BB" w:rsidRPr="003212D0">
              <w:rPr>
                <w:color w:val="000000" w:themeColor="text1"/>
              </w:rPr>
              <w:t>P</w:t>
            </w:r>
            <w:r w:rsidRPr="003212D0">
              <w:rPr>
                <w:color w:val="000000" w:themeColor="text1"/>
              </w:rPr>
              <w:t>ro</w:t>
            </w:r>
            <w:r w:rsidR="00BB7BAB" w:rsidRPr="003212D0">
              <w:rPr>
                <w:color w:val="000000" w:themeColor="text1"/>
              </w:rPr>
              <w:t>g</w:t>
            </w:r>
            <w:r w:rsidR="005F16BB" w:rsidRPr="003212D0">
              <w:rPr>
                <w:color w:val="000000" w:themeColor="text1"/>
              </w:rPr>
              <w:t>ram</w:t>
            </w:r>
            <w:r w:rsidRPr="003212D0">
              <w:rPr>
                <w:color w:val="000000" w:themeColor="text1"/>
              </w:rPr>
              <w:t xml:space="preserve"> </w:t>
            </w:r>
            <w:r w:rsidR="00760091" w:rsidRPr="003212D0">
              <w:rPr>
                <w:color w:val="000000" w:themeColor="text1"/>
              </w:rPr>
              <w:t xml:space="preserve">11:30am </w:t>
            </w:r>
            <w:r w:rsidR="00CA632D" w:rsidRPr="003212D0">
              <w:rPr>
                <w:color w:val="000000" w:themeColor="text1"/>
              </w:rPr>
              <w:t>**</w:t>
            </w:r>
          </w:p>
        </w:tc>
      </w:tr>
      <w:tr w:rsidR="005333FD" w:rsidRPr="00AE531E" w14:paraId="04DA2591" w14:textId="77777777" w:rsidTr="00D602B2">
        <w:trPr>
          <w:jc w:val="center"/>
        </w:trPr>
        <w:tc>
          <w:tcPr>
            <w:tcW w:w="0" w:type="auto"/>
          </w:tcPr>
          <w:p w14:paraId="294914AF" w14:textId="785E6A42" w:rsidR="005333FD" w:rsidRPr="00C2190F" w:rsidRDefault="005333FD" w:rsidP="00D602B2">
            <w:r>
              <w:t>December 1</w:t>
            </w:r>
            <w:r w:rsidR="00EC367E">
              <w:t>6</w:t>
            </w:r>
            <w:r w:rsidR="00225DF0">
              <w:t xml:space="preserve"> &amp; 1</w:t>
            </w:r>
            <w:r w:rsidR="00EC367E">
              <w:t>7</w:t>
            </w:r>
          </w:p>
        </w:tc>
        <w:tc>
          <w:tcPr>
            <w:tcW w:w="0" w:type="auto"/>
          </w:tcPr>
          <w:p w14:paraId="73AB504B" w14:textId="77777777" w:rsidR="005333FD" w:rsidRPr="00C2190F" w:rsidRDefault="005333FD" w:rsidP="00D602B2">
            <w:r>
              <w:t>Tuesday &amp; Wednesday</w:t>
            </w:r>
          </w:p>
        </w:tc>
        <w:tc>
          <w:tcPr>
            <w:tcW w:w="0" w:type="auto"/>
          </w:tcPr>
          <w:p w14:paraId="0E343B78" w14:textId="77777777" w:rsidR="005333FD" w:rsidRPr="00C2190F" w:rsidRDefault="005333FD" w:rsidP="00D602B2">
            <w:r w:rsidRPr="00C2190F">
              <w:t>Christmas Parties-Jesus’ Birthday party</w:t>
            </w:r>
          </w:p>
        </w:tc>
      </w:tr>
      <w:tr w:rsidR="00225DF0" w:rsidRPr="00AE531E" w14:paraId="67178504" w14:textId="77777777" w:rsidTr="00D602B2">
        <w:trPr>
          <w:jc w:val="center"/>
        </w:trPr>
        <w:tc>
          <w:tcPr>
            <w:tcW w:w="0" w:type="auto"/>
          </w:tcPr>
          <w:p w14:paraId="111103B8" w14:textId="301944E9" w:rsidR="00225DF0" w:rsidRDefault="00225DF0" w:rsidP="00D602B2">
            <w:r>
              <w:t>December 1</w:t>
            </w:r>
            <w:r w:rsidR="00EC367E">
              <w:t>8</w:t>
            </w:r>
            <w:r>
              <w:t xml:space="preserve"> &amp; </w:t>
            </w:r>
            <w:r w:rsidR="00EC367E">
              <w:t>19</w:t>
            </w:r>
          </w:p>
        </w:tc>
        <w:tc>
          <w:tcPr>
            <w:tcW w:w="0" w:type="auto"/>
          </w:tcPr>
          <w:p w14:paraId="54C85334" w14:textId="6BDC18C6" w:rsidR="00225DF0" w:rsidRDefault="00225DF0" w:rsidP="00D602B2">
            <w:r>
              <w:t>Thursday &amp; Friday</w:t>
            </w:r>
          </w:p>
        </w:tc>
        <w:tc>
          <w:tcPr>
            <w:tcW w:w="0" w:type="auto"/>
          </w:tcPr>
          <w:p w14:paraId="242CD5EC" w14:textId="37027C35" w:rsidR="00225DF0" w:rsidRPr="00C2190F" w:rsidRDefault="00225DF0" w:rsidP="00D602B2">
            <w:r>
              <w:t>Christmas PJ Days</w:t>
            </w:r>
          </w:p>
        </w:tc>
      </w:tr>
      <w:tr w:rsidR="005333FD" w:rsidRPr="00AE531E" w14:paraId="6A943A4A" w14:textId="77777777" w:rsidTr="00D602B2">
        <w:trPr>
          <w:jc w:val="center"/>
        </w:trPr>
        <w:tc>
          <w:tcPr>
            <w:tcW w:w="0" w:type="auto"/>
          </w:tcPr>
          <w:p w14:paraId="3FDFDD47" w14:textId="77777777" w:rsidR="005333FD" w:rsidRPr="00C2190F" w:rsidRDefault="005333FD" w:rsidP="00D602B2">
            <w:r w:rsidRPr="00C2190F">
              <w:t>December 24</w:t>
            </w:r>
          </w:p>
        </w:tc>
        <w:tc>
          <w:tcPr>
            <w:tcW w:w="0" w:type="auto"/>
          </w:tcPr>
          <w:p w14:paraId="0A38D014" w14:textId="77777777" w:rsidR="005333FD" w:rsidRPr="00C2190F" w:rsidRDefault="005333FD" w:rsidP="00D602B2">
            <w:r>
              <w:t>Sunday</w:t>
            </w:r>
          </w:p>
        </w:tc>
        <w:tc>
          <w:tcPr>
            <w:tcW w:w="0" w:type="auto"/>
          </w:tcPr>
          <w:p w14:paraId="4093363B" w14:textId="77777777" w:rsidR="005333FD" w:rsidRPr="00C2190F" w:rsidRDefault="005333FD" w:rsidP="00D602B2">
            <w:r w:rsidRPr="00C2190F">
              <w:t>Christmas Eve Service 6pm &amp; 7:30pm</w:t>
            </w:r>
          </w:p>
        </w:tc>
      </w:tr>
      <w:tr w:rsidR="005333FD" w:rsidRPr="00AE531E" w14:paraId="2B22A187" w14:textId="77777777" w:rsidTr="00D602B2">
        <w:trPr>
          <w:jc w:val="center"/>
        </w:trPr>
        <w:tc>
          <w:tcPr>
            <w:tcW w:w="0" w:type="auto"/>
          </w:tcPr>
          <w:p w14:paraId="538D2650" w14:textId="77777777" w:rsidR="005333FD" w:rsidRPr="00C2190F" w:rsidRDefault="005333FD" w:rsidP="00D602B2">
            <w:r w:rsidRPr="00C2190F">
              <w:t>December 25</w:t>
            </w:r>
          </w:p>
        </w:tc>
        <w:tc>
          <w:tcPr>
            <w:tcW w:w="0" w:type="auto"/>
          </w:tcPr>
          <w:p w14:paraId="6903A772" w14:textId="77777777" w:rsidR="005333FD" w:rsidRPr="00C2190F" w:rsidRDefault="005333FD" w:rsidP="00D602B2">
            <w:r>
              <w:t>Monday</w:t>
            </w:r>
          </w:p>
        </w:tc>
        <w:tc>
          <w:tcPr>
            <w:tcW w:w="0" w:type="auto"/>
          </w:tcPr>
          <w:p w14:paraId="4C3BBF31" w14:textId="77777777" w:rsidR="005333FD" w:rsidRPr="00C2190F" w:rsidRDefault="005333FD" w:rsidP="00D602B2">
            <w:r w:rsidRPr="00C2190F">
              <w:t>Christmas Day Service 10am</w:t>
            </w:r>
          </w:p>
        </w:tc>
      </w:tr>
      <w:tr w:rsidR="005333FD" w:rsidRPr="00AE531E" w14:paraId="7BEE580D" w14:textId="77777777" w:rsidTr="00D602B2">
        <w:trPr>
          <w:jc w:val="center"/>
        </w:trPr>
        <w:tc>
          <w:tcPr>
            <w:tcW w:w="0" w:type="auto"/>
          </w:tcPr>
          <w:p w14:paraId="6A9B9301" w14:textId="5828F53A" w:rsidR="005333FD" w:rsidRPr="00C2190F" w:rsidRDefault="005333FD" w:rsidP="00D602B2">
            <w:r>
              <w:t xml:space="preserve">Dec </w:t>
            </w:r>
            <w:r w:rsidR="00225DF0">
              <w:t>2</w:t>
            </w:r>
            <w:r w:rsidR="00EC367E">
              <w:t>2</w:t>
            </w:r>
            <w:r w:rsidRPr="00C2190F">
              <w:t xml:space="preserve">-Jan </w:t>
            </w:r>
            <w:r w:rsidR="00EC367E">
              <w:t>2</w:t>
            </w:r>
          </w:p>
        </w:tc>
        <w:tc>
          <w:tcPr>
            <w:tcW w:w="0" w:type="auto"/>
          </w:tcPr>
          <w:p w14:paraId="6D637AD5" w14:textId="1618BB34" w:rsidR="005333FD" w:rsidRPr="00C2190F" w:rsidRDefault="005333FD" w:rsidP="00D602B2">
            <w:r w:rsidRPr="00C2190F">
              <w:t>Mon-Fri</w:t>
            </w:r>
            <w:r w:rsidR="006826CD">
              <w:t xml:space="preserve"> (2 weeks)</w:t>
            </w:r>
          </w:p>
        </w:tc>
        <w:tc>
          <w:tcPr>
            <w:tcW w:w="0" w:type="auto"/>
          </w:tcPr>
          <w:p w14:paraId="1C6C25AE" w14:textId="77777777" w:rsidR="005333FD" w:rsidRPr="00C2190F" w:rsidRDefault="005333FD" w:rsidP="00D602B2">
            <w:r w:rsidRPr="00C2190F">
              <w:t>No School – for Christmas Break</w:t>
            </w:r>
          </w:p>
        </w:tc>
      </w:tr>
      <w:tr w:rsidR="005333FD" w:rsidRPr="00AE531E" w14:paraId="002FEF94" w14:textId="77777777" w:rsidTr="00D602B2">
        <w:trPr>
          <w:jc w:val="center"/>
        </w:trPr>
        <w:tc>
          <w:tcPr>
            <w:tcW w:w="0" w:type="auto"/>
          </w:tcPr>
          <w:p w14:paraId="01B4F4BF" w14:textId="68D809A7" w:rsidR="005333FD" w:rsidRPr="00C2190F" w:rsidRDefault="005333FD" w:rsidP="00D602B2">
            <w:r w:rsidRPr="00C2190F">
              <w:t xml:space="preserve">January </w:t>
            </w:r>
            <w:r w:rsidR="00EC367E">
              <w:t>5</w:t>
            </w:r>
          </w:p>
        </w:tc>
        <w:tc>
          <w:tcPr>
            <w:tcW w:w="0" w:type="auto"/>
          </w:tcPr>
          <w:p w14:paraId="161DE6FB" w14:textId="7F43C200" w:rsidR="005333FD" w:rsidRPr="00C2190F" w:rsidRDefault="00225DF0" w:rsidP="00D602B2">
            <w:r>
              <w:t>Monday</w:t>
            </w:r>
          </w:p>
        </w:tc>
        <w:tc>
          <w:tcPr>
            <w:tcW w:w="0" w:type="auto"/>
          </w:tcPr>
          <w:p w14:paraId="1432E961" w14:textId="77777777" w:rsidR="005333FD" w:rsidRPr="00C2190F" w:rsidRDefault="005333FD" w:rsidP="00D602B2">
            <w:r w:rsidRPr="00C2190F">
              <w:t>Classes Resume</w:t>
            </w:r>
          </w:p>
        </w:tc>
      </w:tr>
      <w:tr w:rsidR="005333FD" w:rsidRPr="00AE531E" w14:paraId="11FFC08A" w14:textId="77777777" w:rsidTr="00D602B2">
        <w:trPr>
          <w:jc w:val="center"/>
        </w:trPr>
        <w:tc>
          <w:tcPr>
            <w:tcW w:w="0" w:type="auto"/>
          </w:tcPr>
          <w:p w14:paraId="4A06C33A" w14:textId="1B22F3CA" w:rsidR="005333FD" w:rsidRPr="00C2190F" w:rsidRDefault="005333FD" w:rsidP="00D602B2">
            <w:r w:rsidRPr="00C2190F">
              <w:t xml:space="preserve">January </w:t>
            </w:r>
            <w:r w:rsidR="00EC367E">
              <w:t>19</w:t>
            </w:r>
          </w:p>
        </w:tc>
        <w:tc>
          <w:tcPr>
            <w:tcW w:w="0" w:type="auto"/>
          </w:tcPr>
          <w:p w14:paraId="007C6656" w14:textId="77777777" w:rsidR="005333FD" w:rsidRPr="00C2190F" w:rsidRDefault="005333FD" w:rsidP="00D602B2">
            <w:r w:rsidRPr="00C2190F">
              <w:t>Monday</w:t>
            </w:r>
          </w:p>
        </w:tc>
        <w:tc>
          <w:tcPr>
            <w:tcW w:w="0" w:type="auto"/>
          </w:tcPr>
          <w:p w14:paraId="3F6EA013" w14:textId="77777777" w:rsidR="005333FD" w:rsidRPr="00C2190F" w:rsidRDefault="005333FD" w:rsidP="00D602B2">
            <w:r w:rsidRPr="00C2190F">
              <w:t>No School – MLK Day</w:t>
            </w:r>
          </w:p>
        </w:tc>
      </w:tr>
      <w:tr w:rsidR="005333FD" w:rsidRPr="00AE531E" w14:paraId="1A149C69" w14:textId="77777777" w:rsidTr="00D602B2">
        <w:trPr>
          <w:jc w:val="center"/>
        </w:trPr>
        <w:tc>
          <w:tcPr>
            <w:tcW w:w="0" w:type="auto"/>
          </w:tcPr>
          <w:p w14:paraId="57A27290" w14:textId="58AAE755" w:rsidR="005333FD" w:rsidRPr="00C2190F" w:rsidRDefault="005333FD" w:rsidP="00D602B2">
            <w:r w:rsidRPr="00C2190F">
              <w:t>February 1</w:t>
            </w:r>
            <w:r w:rsidR="00EC367E">
              <w:t>2</w:t>
            </w:r>
            <w:r w:rsidRPr="00C2190F">
              <w:t xml:space="preserve"> &amp; 1</w:t>
            </w:r>
            <w:r w:rsidR="00EC367E">
              <w:t>3</w:t>
            </w:r>
          </w:p>
        </w:tc>
        <w:tc>
          <w:tcPr>
            <w:tcW w:w="0" w:type="auto"/>
          </w:tcPr>
          <w:p w14:paraId="0E11E74A" w14:textId="0D1387D7" w:rsidR="005333FD" w:rsidRPr="00C2190F" w:rsidRDefault="00225DF0" w:rsidP="00D602B2">
            <w:r>
              <w:t>Thursday &amp; Friday</w:t>
            </w:r>
          </w:p>
        </w:tc>
        <w:tc>
          <w:tcPr>
            <w:tcW w:w="0" w:type="auto"/>
          </w:tcPr>
          <w:p w14:paraId="5FE2C7B7" w14:textId="77777777" w:rsidR="005333FD" w:rsidRPr="00C2190F" w:rsidRDefault="005333FD" w:rsidP="00D602B2">
            <w:r w:rsidRPr="00C2190F">
              <w:t>Valentine’s Day Parties-Jesus is in my heart</w:t>
            </w:r>
          </w:p>
        </w:tc>
      </w:tr>
      <w:tr w:rsidR="005333FD" w:rsidRPr="00AE531E" w14:paraId="3C1A835A" w14:textId="77777777" w:rsidTr="00D602B2">
        <w:trPr>
          <w:jc w:val="center"/>
        </w:trPr>
        <w:tc>
          <w:tcPr>
            <w:tcW w:w="0" w:type="auto"/>
          </w:tcPr>
          <w:p w14:paraId="0FF96426" w14:textId="648BF4D7" w:rsidR="005333FD" w:rsidRPr="009443C5" w:rsidRDefault="005333FD" w:rsidP="00D602B2">
            <w:r>
              <w:t>February 1</w:t>
            </w:r>
            <w:r w:rsidR="00EC367E">
              <w:t>6</w:t>
            </w:r>
          </w:p>
        </w:tc>
        <w:tc>
          <w:tcPr>
            <w:tcW w:w="0" w:type="auto"/>
          </w:tcPr>
          <w:p w14:paraId="6D83CFFB" w14:textId="77777777" w:rsidR="005333FD" w:rsidRPr="009443C5" w:rsidRDefault="005333FD" w:rsidP="00D602B2">
            <w:r w:rsidRPr="00C2190F">
              <w:t>Monday</w:t>
            </w:r>
          </w:p>
        </w:tc>
        <w:tc>
          <w:tcPr>
            <w:tcW w:w="0" w:type="auto"/>
          </w:tcPr>
          <w:p w14:paraId="74CEC9A4" w14:textId="77777777" w:rsidR="005333FD" w:rsidRPr="009443C5" w:rsidRDefault="005333FD" w:rsidP="00D602B2">
            <w:r>
              <w:t>No school – President’s Day</w:t>
            </w:r>
          </w:p>
        </w:tc>
      </w:tr>
      <w:tr w:rsidR="001A0B29" w:rsidRPr="00AE531E" w14:paraId="1FF2E426" w14:textId="77777777" w:rsidTr="00D602B2">
        <w:trPr>
          <w:jc w:val="center"/>
        </w:trPr>
        <w:tc>
          <w:tcPr>
            <w:tcW w:w="0" w:type="auto"/>
          </w:tcPr>
          <w:p w14:paraId="34E93733" w14:textId="1BD1C807" w:rsidR="001A0B29" w:rsidRDefault="001A0B29" w:rsidP="001A0B29">
            <w:r>
              <w:t>February 18</w:t>
            </w:r>
          </w:p>
        </w:tc>
        <w:tc>
          <w:tcPr>
            <w:tcW w:w="0" w:type="auto"/>
          </w:tcPr>
          <w:p w14:paraId="71F77BD6" w14:textId="59F3702F" w:rsidR="001A0B29" w:rsidRPr="00C2190F" w:rsidRDefault="001A0B29" w:rsidP="001A0B29">
            <w:r w:rsidRPr="00C2190F">
              <w:t>Wednesday</w:t>
            </w:r>
          </w:p>
        </w:tc>
        <w:tc>
          <w:tcPr>
            <w:tcW w:w="0" w:type="auto"/>
          </w:tcPr>
          <w:p w14:paraId="3E56B88E" w14:textId="6B23AB64" w:rsidR="001A0B29" w:rsidRDefault="001A0B29" w:rsidP="001A0B29">
            <w:r w:rsidRPr="00C2190F">
              <w:t>Ash Wednesday Services noon &amp; 7pm</w:t>
            </w:r>
          </w:p>
        </w:tc>
      </w:tr>
      <w:tr w:rsidR="001A0B29" w:rsidRPr="00AE531E" w14:paraId="1C9A221B" w14:textId="77777777" w:rsidTr="00D602B2">
        <w:trPr>
          <w:jc w:val="center"/>
        </w:trPr>
        <w:tc>
          <w:tcPr>
            <w:tcW w:w="0" w:type="auto"/>
          </w:tcPr>
          <w:p w14:paraId="75044345" w14:textId="77777777" w:rsidR="001A0B29" w:rsidRDefault="001A0B29" w:rsidP="001A0B29">
            <w:r>
              <w:t xml:space="preserve">Feb 28, </w:t>
            </w:r>
          </w:p>
          <w:p w14:paraId="7A7F5B83" w14:textId="3E1A0713" w:rsidR="001A0B29" w:rsidRDefault="001A0B29" w:rsidP="001A0B29">
            <w:r>
              <w:t>March 4,11,18,15</w:t>
            </w:r>
          </w:p>
        </w:tc>
        <w:tc>
          <w:tcPr>
            <w:tcW w:w="0" w:type="auto"/>
          </w:tcPr>
          <w:p w14:paraId="02E6B43E" w14:textId="6CCB89D3" w:rsidR="001A0B29" w:rsidRPr="00C2190F" w:rsidRDefault="001A0B29" w:rsidP="001A0B29">
            <w:r w:rsidRPr="00C2190F">
              <w:t xml:space="preserve">Wednesdays </w:t>
            </w:r>
          </w:p>
        </w:tc>
        <w:tc>
          <w:tcPr>
            <w:tcW w:w="0" w:type="auto"/>
          </w:tcPr>
          <w:p w14:paraId="679D678B" w14:textId="577352FF" w:rsidR="001A0B29" w:rsidRPr="00C2190F" w:rsidRDefault="001A0B29" w:rsidP="001A0B29">
            <w:r w:rsidRPr="00C2190F">
              <w:t>Lenten Services – noon &amp; 7pm</w:t>
            </w:r>
          </w:p>
        </w:tc>
      </w:tr>
      <w:tr w:rsidR="001A0B29" w:rsidRPr="00AE531E" w14:paraId="00D78F7C" w14:textId="77777777" w:rsidTr="00D602B2">
        <w:trPr>
          <w:jc w:val="center"/>
        </w:trPr>
        <w:tc>
          <w:tcPr>
            <w:tcW w:w="0" w:type="auto"/>
          </w:tcPr>
          <w:p w14:paraId="5C306A31" w14:textId="4C3BB72E" w:rsidR="001A0B29" w:rsidRDefault="001A0B29" w:rsidP="001A0B29">
            <w:r>
              <w:t>March 2-13</w:t>
            </w:r>
          </w:p>
        </w:tc>
        <w:tc>
          <w:tcPr>
            <w:tcW w:w="0" w:type="auto"/>
          </w:tcPr>
          <w:p w14:paraId="4866C8FF" w14:textId="5BCCC6B3" w:rsidR="001A0B29" w:rsidRDefault="001A0B29" w:rsidP="001A0B29">
            <w:r w:rsidRPr="009443C5">
              <w:t>Monday-Friday</w:t>
            </w:r>
          </w:p>
        </w:tc>
        <w:tc>
          <w:tcPr>
            <w:tcW w:w="0" w:type="auto"/>
          </w:tcPr>
          <w:p w14:paraId="2A39A765" w14:textId="59EFB889" w:rsidR="001A0B29" w:rsidRDefault="001A0B29" w:rsidP="001A0B29">
            <w:r w:rsidRPr="009443C5">
              <w:t>Preschool Parent Teacher Conferences</w:t>
            </w:r>
          </w:p>
        </w:tc>
      </w:tr>
      <w:tr w:rsidR="001A0B29" w:rsidRPr="00AE531E" w14:paraId="3E1F36A6" w14:textId="77777777" w:rsidTr="00D602B2">
        <w:trPr>
          <w:jc w:val="center"/>
        </w:trPr>
        <w:tc>
          <w:tcPr>
            <w:tcW w:w="0" w:type="auto"/>
          </w:tcPr>
          <w:p w14:paraId="602DE763" w14:textId="7D807749" w:rsidR="001A0B29" w:rsidRPr="00C2190F" w:rsidRDefault="001A0B29" w:rsidP="001A0B29">
            <w:r>
              <w:t>March 8</w:t>
            </w:r>
          </w:p>
        </w:tc>
        <w:tc>
          <w:tcPr>
            <w:tcW w:w="0" w:type="auto"/>
          </w:tcPr>
          <w:p w14:paraId="5C12BD0B" w14:textId="77777777" w:rsidR="001A0B29" w:rsidRPr="00C2190F" w:rsidRDefault="001A0B29" w:rsidP="001A0B29">
            <w:r w:rsidRPr="00C2190F">
              <w:t>Sunday</w:t>
            </w:r>
          </w:p>
        </w:tc>
        <w:tc>
          <w:tcPr>
            <w:tcW w:w="0" w:type="auto"/>
          </w:tcPr>
          <w:p w14:paraId="55EB4768" w14:textId="77777777" w:rsidR="001A0B29" w:rsidRPr="00C2190F" w:rsidRDefault="001A0B29" w:rsidP="001A0B29">
            <w:r w:rsidRPr="00C2190F">
              <w:t>Daylight Savings</w:t>
            </w:r>
          </w:p>
        </w:tc>
      </w:tr>
      <w:tr w:rsidR="001A0B29" w:rsidRPr="00AE531E" w14:paraId="04C0071F" w14:textId="77777777" w:rsidTr="00D602B2">
        <w:trPr>
          <w:jc w:val="center"/>
        </w:trPr>
        <w:tc>
          <w:tcPr>
            <w:tcW w:w="0" w:type="auto"/>
          </w:tcPr>
          <w:p w14:paraId="49D02996" w14:textId="05CCF12E" w:rsidR="001A0B29" w:rsidRPr="00C2190F" w:rsidRDefault="001A0B29" w:rsidP="001A0B29">
            <w:r>
              <w:t>March 16-20</w:t>
            </w:r>
          </w:p>
        </w:tc>
        <w:tc>
          <w:tcPr>
            <w:tcW w:w="0" w:type="auto"/>
          </w:tcPr>
          <w:p w14:paraId="51D84086" w14:textId="77777777" w:rsidR="001A0B29" w:rsidRPr="00C2190F" w:rsidRDefault="001A0B29" w:rsidP="001A0B29">
            <w:r w:rsidRPr="00C2190F">
              <w:t>Monday-Friday</w:t>
            </w:r>
          </w:p>
        </w:tc>
        <w:tc>
          <w:tcPr>
            <w:tcW w:w="0" w:type="auto"/>
          </w:tcPr>
          <w:p w14:paraId="70303722" w14:textId="77777777" w:rsidR="001A0B29" w:rsidRPr="00C2190F" w:rsidRDefault="001A0B29" w:rsidP="001A0B29">
            <w:r w:rsidRPr="00C2190F">
              <w:t>No school-Spring Break</w:t>
            </w:r>
          </w:p>
        </w:tc>
      </w:tr>
      <w:tr w:rsidR="001A0B29" w:rsidRPr="00AE531E" w14:paraId="08C31095" w14:textId="77777777" w:rsidTr="00D602B2">
        <w:trPr>
          <w:jc w:val="center"/>
        </w:trPr>
        <w:tc>
          <w:tcPr>
            <w:tcW w:w="0" w:type="auto"/>
          </w:tcPr>
          <w:p w14:paraId="55DDD5CD" w14:textId="2424E1E2" w:rsidR="001A0B29" w:rsidRPr="00C2190F" w:rsidRDefault="001A0B29" w:rsidP="001A0B29">
            <w:r>
              <w:t>March 24</w:t>
            </w:r>
          </w:p>
        </w:tc>
        <w:tc>
          <w:tcPr>
            <w:tcW w:w="0" w:type="auto"/>
          </w:tcPr>
          <w:p w14:paraId="3A5FF363" w14:textId="77777777" w:rsidR="001A0B29" w:rsidRPr="00C2190F" w:rsidRDefault="001A0B29" w:rsidP="001A0B29">
            <w:r w:rsidRPr="00C2190F">
              <w:t>Monday</w:t>
            </w:r>
          </w:p>
        </w:tc>
        <w:tc>
          <w:tcPr>
            <w:tcW w:w="0" w:type="auto"/>
          </w:tcPr>
          <w:p w14:paraId="0E08F59C" w14:textId="77777777" w:rsidR="001A0B29" w:rsidRPr="00C2190F" w:rsidRDefault="001A0B29" w:rsidP="001A0B29">
            <w:r w:rsidRPr="00C2190F">
              <w:t>Classes Resume</w:t>
            </w:r>
          </w:p>
        </w:tc>
      </w:tr>
      <w:tr w:rsidR="001A0B29" w:rsidRPr="00AE531E" w14:paraId="21BD735D" w14:textId="77777777" w:rsidTr="00D602B2">
        <w:trPr>
          <w:jc w:val="center"/>
        </w:trPr>
        <w:tc>
          <w:tcPr>
            <w:tcW w:w="0" w:type="auto"/>
          </w:tcPr>
          <w:p w14:paraId="623B8D9C" w14:textId="2A661EDE" w:rsidR="001A0B29" w:rsidRDefault="001A0B29" w:rsidP="001A0B29">
            <w:r>
              <w:t>March 29</w:t>
            </w:r>
          </w:p>
        </w:tc>
        <w:tc>
          <w:tcPr>
            <w:tcW w:w="0" w:type="auto"/>
          </w:tcPr>
          <w:p w14:paraId="21B4801A" w14:textId="63D0F865" w:rsidR="001A0B29" w:rsidRPr="00C2190F" w:rsidRDefault="001A0B29" w:rsidP="001A0B29">
            <w:r w:rsidRPr="00C2190F">
              <w:t>Sunday</w:t>
            </w:r>
          </w:p>
        </w:tc>
        <w:tc>
          <w:tcPr>
            <w:tcW w:w="0" w:type="auto"/>
          </w:tcPr>
          <w:p w14:paraId="24A32489" w14:textId="62D62DDB" w:rsidR="001A0B29" w:rsidRPr="00C2190F" w:rsidRDefault="001A0B29" w:rsidP="001A0B29">
            <w:r w:rsidRPr="00C2190F">
              <w:t>Palm Sunday Services 8am &amp; 10:30am</w:t>
            </w:r>
          </w:p>
        </w:tc>
      </w:tr>
      <w:tr w:rsidR="001A0B29" w:rsidRPr="00AE531E" w14:paraId="4A71D47A" w14:textId="77777777" w:rsidTr="00D602B2">
        <w:trPr>
          <w:jc w:val="center"/>
        </w:trPr>
        <w:tc>
          <w:tcPr>
            <w:tcW w:w="0" w:type="auto"/>
          </w:tcPr>
          <w:p w14:paraId="6F5A7C51" w14:textId="4948028E" w:rsidR="001A0B29" w:rsidRDefault="001A0B29" w:rsidP="001A0B29">
            <w:r>
              <w:t xml:space="preserve">April </w:t>
            </w:r>
            <w:r w:rsidR="005F16BB">
              <w:t>2</w:t>
            </w:r>
          </w:p>
        </w:tc>
        <w:tc>
          <w:tcPr>
            <w:tcW w:w="0" w:type="auto"/>
          </w:tcPr>
          <w:p w14:paraId="7D602C07" w14:textId="22364328" w:rsidR="001A0B29" w:rsidRPr="00C2190F" w:rsidRDefault="001A0B29" w:rsidP="001A0B29">
            <w:r w:rsidRPr="00C2190F">
              <w:t xml:space="preserve">Thursday </w:t>
            </w:r>
          </w:p>
        </w:tc>
        <w:tc>
          <w:tcPr>
            <w:tcW w:w="0" w:type="auto"/>
          </w:tcPr>
          <w:p w14:paraId="6D860B71" w14:textId="16BB0D5B" w:rsidR="001A0B29" w:rsidRPr="00C2190F" w:rsidRDefault="001A0B29" w:rsidP="001A0B29">
            <w:proofErr w:type="spellStart"/>
            <w:r w:rsidRPr="00C2190F">
              <w:t>Maunday</w:t>
            </w:r>
            <w:proofErr w:type="spellEnd"/>
            <w:r w:rsidRPr="00C2190F">
              <w:t xml:space="preserve"> Thursday Services noon &amp; 7pm</w:t>
            </w:r>
          </w:p>
        </w:tc>
      </w:tr>
      <w:tr w:rsidR="001A0B29" w:rsidRPr="00AE531E" w14:paraId="78878B49" w14:textId="77777777" w:rsidTr="00D602B2">
        <w:trPr>
          <w:jc w:val="center"/>
        </w:trPr>
        <w:tc>
          <w:tcPr>
            <w:tcW w:w="0" w:type="auto"/>
          </w:tcPr>
          <w:p w14:paraId="3E5FCC5E" w14:textId="06866181" w:rsidR="001A0B29" w:rsidRPr="00C2190F" w:rsidRDefault="001A0B29" w:rsidP="001A0B29">
            <w:r>
              <w:t xml:space="preserve">April </w:t>
            </w:r>
            <w:r w:rsidR="005F16BB">
              <w:t>3</w:t>
            </w:r>
          </w:p>
        </w:tc>
        <w:tc>
          <w:tcPr>
            <w:tcW w:w="0" w:type="auto"/>
          </w:tcPr>
          <w:p w14:paraId="7C2FFA60" w14:textId="415742BC" w:rsidR="001A0B29" w:rsidRPr="00C2190F" w:rsidRDefault="001A0B29" w:rsidP="001A0B29">
            <w:r w:rsidRPr="00C2190F">
              <w:t>Friday</w:t>
            </w:r>
          </w:p>
        </w:tc>
        <w:tc>
          <w:tcPr>
            <w:tcW w:w="0" w:type="auto"/>
          </w:tcPr>
          <w:p w14:paraId="57A538F9" w14:textId="07988AB3" w:rsidR="001A0B29" w:rsidRPr="00C2190F" w:rsidRDefault="001A0B29" w:rsidP="001A0B29">
            <w:r w:rsidRPr="00C2190F">
              <w:rPr>
                <w:b/>
              </w:rPr>
              <w:t>No School</w:t>
            </w:r>
            <w:r w:rsidRPr="00C2190F">
              <w:t>-Good Friday Services noon &amp; 8pm</w:t>
            </w:r>
          </w:p>
        </w:tc>
      </w:tr>
      <w:tr w:rsidR="001A0B29" w:rsidRPr="00AE531E" w14:paraId="13D421D0" w14:textId="77777777" w:rsidTr="00D602B2">
        <w:trPr>
          <w:jc w:val="center"/>
        </w:trPr>
        <w:tc>
          <w:tcPr>
            <w:tcW w:w="0" w:type="auto"/>
          </w:tcPr>
          <w:p w14:paraId="02F75FC4" w14:textId="61AD1D78" w:rsidR="001A0B29" w:rsidRPr="003212D0" w:rsidRDefault="001A0B29" w:rsidP="001A0B29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 xml:space="preserve">April </w:t>
            </w:r>
            <w:r w:rsidR="005F16BB" w:rsidRPr="003212D0">
              <w:rPr>
                <w:color w:val="000000" w:themeColor="text1"/>
              </w:rPr>
              <w:t>5</w:t>
            </w:r>
          </w:p>
        </w:tc>
        <w:tc>
          <w:tcPr>
            <w:tcW w:w="0" w:type="auto"/>
          </w:tcPr>
          <w:p w14:paraId="67219993" w14:textId="62875D34" w:rsidR="001A0B29" w:rsidRPr="003212D0" w:rsidRDefault="001A0B29" w:rsidP="001A0B29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Sunday</w:t>
            </w:r>
          </w:p>
        </w:tc>
        <w:tc>
          <w:tcPr>
            <w:tcW w:w="0" w:type="auto"/>
          </w:tcPr>
          <w:p w14:paraId="0F0D7F2A" w14:textId="7E0F8482" w:rsidR="001A0B29" w:rsidRPr="003212D0" w:rsidRDefault="001A0B29" w:rsidP="001A0B29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Easter Sunday Services 8am &amp; 10:30am</w:t>
            </w:r>
          </w:p>
        </w:tc>
      </w:tr>
      <w:tr w:rsidR="005F16BB" w:rsidRPr="00AE531E" w14:paraId="38F8EB26" w14:textId="77777777" w:rsidTr="00D602B2">
        <w:trPr>
          <w:jc w:val="center"/>
        </w:trPr>
        <w:tc>
          <w:tcPr>
            <w:tcW w:w="0" w:type="auto"/>
          </w:tcPr>
          <w:p w14:paraId="00E1CBAA" w14:textId="4A5A074D" w:rsidR="005F16BB" w:rsidRPr="003212D0" w:rsidRDefault="005F16BB" w:rsidP="001A0B29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April 6</w:t>
            </w:r>
          </w:p>
        </w:tc>
        <w:tc>
          <w:tcPr>
            <w:tcW w:w="0" w:type="auto"/>
          </w:tcPr>
          <w:p w14:paraId="714EEF3A" w14:textId="3DF15E72" w:rsidR="005F16BB" w:rsidRPr="003212D0" w:rsidRDefault="005F16BB" w:rsidP="001A0B29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Monday</w:t>
            </w:r>
          </w:p>
        </w:tc>
        <w:tc>
          <w:tcPr>
            <w:tcW w:w="0" w:type="auto"/>
          </w:tcPr>
          <w:p w14:paraId="7C3C864B" w14:textId="2F50E6C2" w:rsidR="005F16BB" w:rsidRPr="003212D0" w:rsidRDefault="005F16BB" w:rsidP="001A0B29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Easter Monday – No School</w:t>
            </w:r>
          </w:p>
        </w:tc>
      </w:tr>
      <w:tr w:rsidR="005F16BB" w:rsidRPr="00AE531E" w14:paraId="6637548D" w14:textId="77777777" w:rsidTr="00D602B2">
        <w:trPr>
          <w:jc w:val="center"/>
        </w:trPr>
        <w:tc>
          <w:tcPr>
            <w:tcW w:w="0" w:type="auto"/>
          </w:tcPr>
          <w:p w14:paraId="4C21DAD7" w14:textId="2062B981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April 7 &amp; 8</w:t>
            </w:r>
          </w:p>
        </w:tc>
        <w:tc>
          <w:tcPr>
            <w:tcW w:w="0" w:type="auto"/>
          </w:tcPr>
          <w:p w14:paraId="49D53F60" w14:textId="02D239DA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Tuesday &amp; Wednesday</w:t>
            </w:r>
          </w:p>
        </w:tc>
        <w:tc>
          <w:tcPr>
            <w:tcW w:w="0" w:type="auto"/>
          </w:tcPr>
          <w:p w14:paraId="14ED147A" w14:textId="340D38DD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 xml:space="preserve">Easter Parties- Jesus has Risen “Hallelujah” </w:t>
            </w:r>
          </w:p>
        </w:tc>
      </w:tr>
      <w:tr w:rsidR="005F16BB" w:rsidRPr="00AE531E" w14:paraId="79A94132" w14:textId="77777777" w:rsidTr="00D602B2">
        <w:trPr>
          <w:jc w:val="center"/>
        </w:trPr>
        <w:tc>
          <w:tcPr>
            <w:tcW w:w="0" w:type="auto"/>
          </w:tcPr>
          <w:p w14:paraId="73B382F5" w14:textId="2CD2C056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April 1</w:t>
            </w:r>
            <w:r w:rsidR="004C502F" w:rsidRPr="003212D0">
              <w:rPr>
                <w:color w:val="000000" w:themeColor="text1"/>
              </w:rPr>
              <w:t>6</w:t>
            </w:r>
          </w:p>
        </w:tc>
        <w:tc>
          <w:tcPr>
            <w:tcW w:w="0" w:type="auto"/>
          </w:tcPr>
          <w:p w14:paraId="48B3D3C2" w14:textId="1CB6F6CA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Thursday</w:t>
            </w:r>
          </w:p>
        </w:tc>
        <w:tc>
          <w:tcPr>
            <w:tcW w:w="0" w:type="auto"/>
          </w:tcPr>
          <w:p w14:paraId="35CFA2E7" w14:textId="3226525D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Spring Music Program 11:30**</w:t>
            </w:r>
          </w:p>
        </w:tc>
      </w:tr>
      <w:tr w:rsidR="005F16BB" w:rsidRPr="00AE531E" w14:paraId="479510C4" w14:textId="77777777" w:rsidTr="00D602B2">
        <w:trPr>
          <w:jc w:val="center"/>
        </w:trPr>
        <w:tc>
          <w:tcPr>
            <w:tcW w:w="0" w:type="auto"/>
          </w:tcPr>
          <w:p w14:paraId="63D409AA" w14:textId="7FB36B73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May 5</w:t>
            </w:r>
          </w:p>
        </w:tc>
        <w:tc>
          <w:tcPr>
            <w:tcW w:w="0" w:type="auto"/>
          </w:tcPr>
          <w:p w14:paraId="5883AF60" w14:textId="77777777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Tuesday</w:t>
            </w:r>
          </w:p>
        </w:tc>
        <w:tc>
          <w:tcPr>
            <w:tcW w:w="0" w:type="auto"/>
          </w:tcPr>
          <w:p w14:paraId="4EEBCFF0" w14:textId="77777777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MCCSC closed-sign up Required to attend*</w:t>
            </w:r>
          </w:p>
        </w:tc>
      </w:tr>
      <w:tr w:rsidR="005F16BB" w:rsidRPr="00AE531E" w14:paraId="18CA6E4B" w14:textId="77777777" w:rsidTr="00D602B2">
        <w:trPr>
          <w:jc w:val="center"/>
        </w:trPr>
        <w:tc>
          <w:tcPr>
            <w:tcW w:w="0" w:type="auto"/>
          </w:tcPr>
          <w:p w14:paraId="3CB0FC3B" w14:textId="0EA7A05C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May 19</w:t>
            </w:r>
          </w:p>
        </w:tc>
        <w:tc>
          <w:tcPr>
            <w:tcW w:w="0" w:type="auto"/>
          </w:tcPr>
          <w:p w14:paraId="6CC932C8" w14:textId="48136870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Tuesday</w:t>
            </w:r>
          </w:p>
        </w:tc>
        <w:tc>
          <w:tcPr>
            <w:tcW w:w="0" w:type="auto"/>
          </w:tcPr>
          <w:p w14:paraId="7DAE0A34" w14:textId="7E837B4F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Preschool Graduation 6pm**</w:t>
            </w:r>
          </w:p>
        </w:tc>
      </w:tr>
      <w:tr w:rsidR="005F16BB" w:rsidRPr="00AE531E" w14:paraId="287D848E" w14:textId="77777777" w:rsidTr="00D602B2">
        <w:trPr>
          <w:jc w:val="center"/>
        </w:trPr>
        <w:tc>
          <w:tcPr>
            <w:tcW w:w="0" w:type="auto"/>
          </w:tcPr>
          <w:p w14:paraId="36D144F5" w14:textId="16A9C9B4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May 20 &amp; 21</w:t>
            </w:r>
          </w:p>
        </w:tc>
        <w:tc>
          <w:tcPr>
            <w:tcW w:w="0" w:type="auto"/>
          </w:tcPr>
          <w:p w14:paraId="154F35B6" w14:textId="6B573914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Wednesday &amp; Thursday</w:t>
            </w:r>
          </w:p>
        </w:tc>
        <w:tc>
          <w:tcPr>
            <w:tcW w:w="0" w:type="auto"/>
          </w:tcPr>
          <w:p w14:paraId="1ACC3E44" w14:textId="12B122C7" w:rsidR="005F16BB" w:rsidRPr="003212D0" w:rsidRDefault="005F16BB" w:rsidP="005F16BB">
            <w:pPr>
              <w:rPr>
                <w:color w:val="000000" w:themeColor="text1"/>
              </w:rPr>
            </w:pPr>
            <w:r w:rsidRPr="003212D0">
              <w:rPr>
                <w:color w:val="000000" w:themeColor="text1"/>
              </w:rPr>
              <w:t>FLP Field Days</w:t>
            </w:r>
          </w:p>
        </w:tc>
      </w:tr>
      <w:tr w:rsidR="005F16BB" w:rsidRPr="00AE531E" w14:paraId="2BD5CD67" w14:textId="77777777" w:rsidTr="00D602B2">
        <w:trPr>
          <w:jc w:val="center"/>
        </w:trPr>
        <w:tc>
          <w:tcPr>
            <w:tcW w:w="0" w:type="auto"/>
          </w:tcPr>
          <w:p w14:paraId="28F60166" w14:textId="0C79FEB3" w:rsidR="005F16BB" w:rsidRPr="00C2190F" w:rsidRDefault="005F16BB" w:rsidP="005F16BB">
            <w:r w:rsidRPr="009443C5">
              <w:t xml:space="preserve">May </w:t>
            </w:r>
            <w:r>
              <w:t>21</w:t>
            </w:r>
          </w:p>
        </w:tc>
        <w:tc>
          <w:tcPr>
            <w:tcW w:w="0" w:type="auto"/>
          </w:tcPr>
          <w:p w14:paraId="00A06AD8" w14:textId="59487EE8" w:rsidR="005F16BB" w:rsidRPr="00C2190F" w:rsidRDefault="005F16BB" w:rsidP="005F16BB">
            <w:r>
              <w:t>Thursday</w:t>
            </w:r>
          </w:p>
        </w:tc>
        <w:tc>
          <w:tcPr>
            <w:tcW w:w="0" w:type="auto"/>
          </w:tcPr>
          <w:p w14:paraId="252F8A35" w14:textId="79D7A520" w:rsidR="005F16BB" w:rsidRPr="00C2190F" w:rsidRDefault="005F16BB" w:rsidP="005F16BB">
            <w:r>
              <w:t>Last day of school</w:t>
            </w:r>
          </w:p>
        </w:tc>
      </w:tr>
      <w:tr w:rsidR="005F16BB" w:rsidRPr="00AE531E" w14:paraId="312F5A27" w14:textId="77777777" w:rsidTr="00D602B2">
        <w:trPr>
          <w:jc w:val="center"/>
        </w:trPr>
        <w:tc>
          <w:tcPr>
            <w:tcW w:w="0" w:type="auto"/>
          </w:tcPr>
          <w:p w14:paraId="6C2B74FE" w14:textId="44B35678" w:rsidR="005F16BB" w:rsidRPr="009443C5" w:rsidRDefault="005F16BB" w:rsidP="005F16BB">
            <w:r w:rsidRPr="009443C5">
              <w:t xml:space="preserve">May </w:t>
            </w:r>
            <w:r>
              <w:t xml:space="preserve">22, </w:t>
            </w:r>
            <w:r w:rsidRPr="009443C5">
              <w:t>2</w:t>
            </w:r>
            <w:r>
              <w:t>5 &amp; 26 **</w:t>
            </w:r>
          </w:p>
        </w:tc>
        <w:tc>
          <w:tcPr>
            <w:tcW w:w="0" w:type="auto"/>
          </w:tcPr>
          <w:p w14:paraId="5A34244A" w14:textId="3DE4D007" w:rsidR="005F16BB" w:rsidRPr="009443C5" w:rsidRDefault="005F16BB" w:rsidP="005F16BB">
            <w:r>
              <w:t>Friday - Tuesday</w:t>
            </w:r>
          </w:p>
        </w:tc>
        <w:tc>
          <w:tcPr>
            <w:tcW w:w="0" w:type="auto"/>
          </w:tcPr>
          <w:p w14:paraId="1D611A01" w14:textId="77777777" w:rsidR="005F16BB" w:rsidRPr="009443C5" w:rsidRDefault="005F16BB" w:rsidP="005F16BB">
            <w:r w:rsidRPr="009443C5">
              <w:t>No school – Memorial Day</w:t>
            </w:r>
          </w:p>
        </w:tc>
      </w:tr>
      <w:tr w:rsidR="005F16BB" w:rsidRPr="00AE531E" w14:paraId="4FD57551" w14:textId="77777777" w:rsidTr="00D602B2">
        <w:trPr>
          <w:jc w:val="center"/>
        </w:trPr>
        <w:tc>
          <w:tcPr>
            <w:tcW w:w="0" w:type="auto"/>
          </w:tcPr>
          <w:p w14:paraId="00A25015" w14:textId="36D349D6" w:rsidR="005F16BB" w:rsidRPr="009443C5" w:rsidRDefault="005F16BB" w:rsidP="005F16BB">
            <w:r>
              <w:t>May 27**</w:t>
            </w:r>
          </w:p>
        </w:tc>
        <w:tc>
          <w:tcPr>
            <w:tcW w:w="0" w:type="auto"/>
          </w:tcPr>
          <w:p w14:paraId="6DE6D4CC" w14:textId="77777777" w:rsidR="005F16BB" w:rsidRPr="009443C5" w:rsidRDefault="005F16BB" w:rsidP="005F16BB">
            <w:r>
              <w:t>Wednesday</w:t>
            </w:r>
          </w:p>
        </w:tc>
        <w:tc>
          <w:tcPr>
            <w:tcW w:w="0" w:type="auto"/>
          </w:tcPr>
          <w:p w14:paraId="4B7E8587" w14:textId="77777777" w:rsidR="005F16BB" w:rsidRPr="009443C5" w:rsidRDefault="005F16BB" w:rsidP="005F16BB">
            <w:r>
              <w:t xml:space="preserve">First day of </w:t>
            </w:r>
            <w:proofErr w:type="gramStart"/>
            <w:r>
              <w:t>Summer</w:t>
            </w:r>
            <w:proofErr w:type="gramEnd"/>
            <w:r>
              <w:t xml:space="preserve"> camp</w:t>
            </w:r>
          </w:p>
        </w:tc>
      </w:tr>
    </w:tbl>
    <w:p w14:paraId="6B8E3B22" w14:textId="30B8461E" w:rsidR="005333FD" w:rsidRPr="00CA632D" w:rsidRDefault="005333FD" w:rsidP="00CA632D">
      <w:pPr>
        <w:numPr>
          <w:ilvl w:val="0"/>
          <w:numId w:val="2"/>
        </w:numPr>
        <w:autoSpaceDE w:val="0"/>
        <w:autoSpaceDN w:val="0"/>
        <w:adjustRightInd w:val="0"/>
        <w:ind w:right="-2160"/>
        <w:rPr>
          <w:rFonts w:ascii="Times New Roman" w:hAnsi="Times New Roman" w:cs="Times New Roman"/>
          <w:sz w:val="22"/>
          <w:szCs w:val="22"/>
        </w:rPr>
      </w:pPr>
      <w:r w:rsidRPr="0024719D">
        <w:rPr>
          <w:rFonts w:ascii="Cambria" w:hAnsi="Cambria" w:cs="Cambria"/>
          <w:sz w:val="22"/>
          <w:szCs w:val="22"/>
        </w:rPr>
        <w:t xml:space="preserve">Yet to be announced: Fire Safety Days, Family Events, </w:t>
      </w:r>
      <w:r w:rsidRPr="00CA632D">
        <w:rPr>
          <w:rFonts w:ascii="Cambria" w:hAnsi="Cambria" w:cs="Cambria"/>
          <w:sz w:val="22"/>
          <w:szCs w:val="22"/>
        </w:rPr>
        <w:t>Picture days, Field Trip</w:t>
      </w:r>
      <w:r w:rsidR="00CA632D">
        <w:rPr>
          <w:rFonts w:ascii="Cambria" w:hAnsi="Cambria" w:cs="Cambria"/>
          <w:sz w:val="22"/>
          <w:szCs w:val="22"/>
        </w:rPr>
        <w:t xml:space="preserve">s, </w:t>
      </w:r>
      <w:r w:rsidRPr="00CA632D">
        <w:rPr>
          <w:rFonts w:ascii="Cambria" w:hAnsi="Cambria" w:cs="Cambria"/>
          <w:sz w:val="22"/>
          <w:szCs w:val="22"/>
        </w:rPr>
        <w:t>summer camp</w:t>
      </w:r>
      <w:r w:rsidR="00CA632D" w:rsidRPr="00CA632D">
        <w:rPr>
          <w:rFonts w:ascii="Cambria" w:hAnsi="Cambria" w:cs="Cambria"/>
          <w:sz w:val="22"/>
          <w:szCs w:val="22"/>
        </w:rPr>
        <w:t xml:space="preserve"> dates</w:t>
      </w:r>
      <w:r w:rsidRPr="00CA632D">
        <w:rPr>
          <w:rFonts w:ascii="Cambria" w:hAnsi="Cambria" w:cs="Cambria"/>
          <w:sz w:val="22"/>
          <w:szCs w:val="22"/>
        </w:rPr>
        <w:t>…</w:t>
      </w:r>
    </w:p>
    <w:p w14:paraId="4A7F6D1B" w14:textId="77777777" w:rsidR="005333FD" w:rsidRPr="0024719D" w:rsidRDefault="005333FD" w:rsidP="005333FD">
      <w:pPr>
        <w:numPr>
          <w:ilvl w:val="0"/>
          <w:numId w:val="2"/>
        </w:numPr>
        <w:autoSpaceDE w:val="0"/>
        <w:autoSpaceDN w:val="0"/>
        <w:adjustRightInd w:val="0"/>
        <w:ind w:right="-2160"/>
        <w:rPr>
          <w:rFonts w:ascii="Times New Roman" w:hAnsi="Times New Roman" w:cs="Times New Roman"/>
          <w:sz w:val="22"/>
          <w:szCs w:val="22"/>
        </w:rPr>
      </w:pPr>
      <w:r w:rsidRPr="0024719D">
        <w:rPr>
          <w:rFonts w:ascii="Cambria" w:hAnsi="Cambria" w:cs="Cambria"/>
          <w:sz w:val="22"/>
          <w:szCs w:val="22"/>
        </w:rPr>
        <w:t>*Days that require you to sign up to attend</w:t>
      </w:r>
    </w:p>
    <w:p w14:paraId="577F8F7A" w14:textId="1ECCAE50" w:rsidR="00F83EF2" w:rsidRPr="0024719D" w:rsidRDefault="005333FD" w:rsidP="005333FD">
      <w:pPr>
        <w:numPr>
          <w:ilvl w:val="0"/>
          <w:numId w:val="2"/>
        </w:numPr>
        <w:autoSpaceDE w:val="0"/>
        <w:autoSpaceDN w:val="0"/>
        <w:adjustRightInd w:val="0"/>
        <w:ind w:right="-2160"/>
        <w:rPr>
          <w:rFonts w:ascii="Times New Roman" w:hAnsi="Times New Roman" w:cs="Times New Roman"/>
          <w:sz w:val="22"/>
          <w:szCs w:val="22"/>
        </w:rPr>
      </w:pPr>
      <w:r w:rsidRPr="0024719D">
        <w:rPr>
          <w:rFonts w:ascii="Cambria" w:hAnsi="Cambria" w:cs="Cambria"/>
          <w:sz w:val="22"/>
          <w:szCs w:val="22"/>
        </w:rPr>
        <w:t>** Dates subject to change</w:t>
      </w:r>
    </w:p>
    <w:sectPr w:rsidR="00F83EF2" w:rsidRPr="0024719D" w:rsidSect="00F245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4A3554"/>
    <w:multiLevelType w:val="hybridMultilevel"/>
    <w:tmpl w:val="4EAED5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056655">
    <w:abstractNumId w:val="1"/>
  </w:num>
  <w:num w:numId="2" w16cid:durableId="113360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09"/>
    <w:rsid w:val="0005368A"/>
    <w:rsid w:val="0009347C"/>
    <w:rsid w:val="000E24DC"/>
    <w:rsid w:val="000E60F6"/>
    <w:rsid w:val="001120BB"/>
    <w:rsid w:val="00163F7A"/>
    <w:rsid w:val="00165182"/>
    <w:rsid w:val="00171B18"/>
    <w:rsid w:val="00173837"/>
    <w:rsid w:val="001A0B29"/>
    <w:rsid w:val="00202C34"/>
    <w:rsid w:val="00225DF0"/>
    <w:rsid w:val="0022729A"/>
    <w:rsid w:val="0024719D"/>
    <w:rsid w:val="00256B13"/>
    <w:rsid w:val="00260859"/>
    <w:rsid w:val="00266C8D"/>
    <w:rsid w:val="00281367"/>
    <w:rsid w:val="00286EE3"/>
    <w:rsid w:val="00294FCE"/>
    <w:rsid w:val="002D4B11"/>
    <w:rsid w:val="002D4C5C"/>
    <w:rsid w:val="002F45CB"/>
    <w:rsid w:val="00310605"/>
    <w:rsid w:val="003212D0"/>
    <w:rsid w:val="0033264A"/>
    <w:rsid w:val="003A7841"/>
    <w:rsid w:val="003F3F3C"/>
    <w:rsid w:val="00406BCE"/>
    <w:rsid w:val="00420487"/>
    <w:rsid w:val="00455B50"/>
    <w:rsid w:val="00474825"/>
    <w:rsid w:val="004922A5"/>
    <w:rsid w:val="004A3CF5"/>
    <w:rsid w:val="004A768C"/>
    <w:rsid w:val="004C502F"/>
    <w:rsid w:val="004E4093"/>
    <w:rsid w:val="0051260E"/>
    <w:rsid w:val="00521DD8"/>
    <w:rsid w:val="00525D03"/>
    <w:rsid w:val="005333FD"/>
    <w:rsid w:val="00553B02"/>
    <w:rsid w:val="005C37C9"/>
    <w:rsid w:val="005E2808"/>
    <w:rsid w:val="005F0F00"/>
    <w:rsid w:val="005F16BB"/>
    <w:rsid w:val="006003C5"/>
    <w:rsid w:val="00610E39"/>
    <w:rsid w:val="006701E2"/>
    <w:rsid w:val="006826CD"/>
    <w:rsid w:val="00706481"/>
    <w:rsid w:val="00760091"/>
    <w:rsid w:val="007A7BFD"/>
    <w:rsid w:val="007D35C6"/>
    <w:rsid w:val="007E621B"/>
    <w:rsid w:val="00816109"/>
    <w:rsid w:val="00844909"/>
    <w:rsid w:val="008502E4"/>
    <w:rsid w:val="00854F19"/>
    <w:rsid w:val="00871773"/>
    <w:rsid w:val="008812C4"/>
    <w:rsid w:val="00891DFB"/>
    <w:rsid w:val="008A0DCD"/>
    <w:rsid w:val="008C6B4C"/>
    <w:rsid w:val="008D1F3E"/>
    <w:rsid w:val="00925738"/>
    <w:rsid w:val="009443C5"/>
    <w:rsid w:val="009A478F"/>
    <w:rsid w:val="00A05FD6"/>
    <w:rsid w:val="00A077B8"/>
    <w:rsid w:val="00A456AF"/>
    <w:rsid w:val="00A8554D"/>
    <w:rsid w:val="00A856F5"/>
    <w:rsid w:val="00AE531E"/>
    <w:rsid w:val="00B366D6"/>
    <w:rsid w:val="00B5000F"/>
    <w:rsid w:val="00B762EC"/>
    <w:rsid w:val="00B8189A"/>
    <w:rsid w:val="00BB7BAB"/>
    <w:rsid w:val="00C16F8A"/>
    <w:rsid w:val="00C2190F"/>
    <w:rsid w:val="00C76E6E"/>
    <w:rsid w:val="00C80C3D"/>
    <w:rsid w:val="00C941E2"/>
    <w:rsid w:val="00CA632D"/>
    <w:rsid w:val="00CE5F2D"/>
    <w:rsid w:val="00D27C12"/>
    <w:rsid w:val="00DE39C1"/>
    <w:rsid w:val="00E05566"/>
    <w:rsid w:val="00E97D89"/>
    <w:rsid w:val="00EC367E"/>
    <w:rsid w:val="00EC5AC7"/>
    <w:rsid w:val="00EF3B68"/>
    <w:rsid w:val="00F24596"/>
    <w:rsid w:val="00F264FD"/>
    <w:rsid w:val="00F60798"/>
    <w:rsid w:val="00F83EF2"/>
    <w:rsid w:val="00F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FE020E"/>
  <w14:defaultImageDpi w14:val="300"/>
  <w15:docId w15:val="{CBF68CEA-15CC-134B-96C1-9E2EBCAA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9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4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Stults</dc:creator>
  <cp:keywords/>
  <dc:description/>
  <cp:lastModifiedBy>Rachel STULTS</cp:lastModifiedBy>
  <cp:revision>5</cp:revision>
  <cp:lastPrinted>2024-07-18T16:02:00Z</cp:lastPrinted>
  <dcterms:created xsi:type="dcterms:W3CDTF">2025-07-08T15:11:00Z</dcterms:created>
  <dcterms:modified xsi:type="dcterms:W3CDTF">2025-07-16T15:14:00Z</dcterms:modified>
</cp:coreProperties>
</file>